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4F5FB9C6" w:rsidR="00BB3ACE" w:rsidRDefault="00BB3ACE" w:rsidP="00816072">
      <w:pPr>
        <w:spacing w:line="276" w:lineRule="auto"/>
        <w:ind w:left="-567" w:right="-104" w:firstLine="567"/>
        <w:jc w:val="center"/>
      </w:pPr>
      <w:r>
        <w:t xml:space="preserve">УВЕДОМЛЕНИЕ </w:t>
      </w:r>
      <w:r w:rsidR="00122CA3">
        <w:t>за февраль</w:t>
      </w:r>
      <w:bookmarkStart w:id="0" w:name="_GoBack"/>
      <w:bookmarkEnd w:id="0"/>
      <w:r w:rsidR="006B0EB5">
        <w:t xml:space="preserve"> 2025</w:t>
      </w:r>
      <w:r>
        <w:t xml:space="preserve"> год</w:t>
      </w:r>
    </w:p>
    <w:p w14:paraId="518E216F" w14:textId="46B8BDA6" w:rsidR="003B65D9" w:rsidRDefault="006B0EB5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в образовательную </w:t>
      </w:r>
      <w:r w:rsidR="003B65D9" w:rsidRPr="000F19B1">
        <w:t>организацию МБДОУ № 7 «Буровичок»</w:t>
      </w:r>
    </w:p>
    <w:p w14:paraId="745B2DBC" w14:textId="77777777" w:rsidR="000B30ED" w:rsidRPr="000F19B1" w:rsidRDefault="000B30ED" w:rsidP="00604B01">
      <w:pPr>
        <w:spacing w:line="276" w:lineRule="auto"/>
        <w:ind w:left="-567" w:right="-104" w:firstLine="567"/>
        <w:jc w:val="center"/>
      </w:pPr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122CA3" w:rsidRPr="005B4638" w14:paraId="56B9217F" w14:textId="77777777" w:rsidTr="00EF5EB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0211" w14:textId="6443C1D7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04.02.2025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BF131" w14:textId="6B552E19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04.02.2025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ДС7-12-11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4A1" w14:textId="77777777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«Вишенка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967BFE" w14:textId="0350B046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19DB5D6D" w:rsidR="00122CA3" w:rsidRPr="005B4638" w:rsidRDefault="00122CA3" w:rsidP="00122CA3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122CA3" w:rsidRPr="005B4638" w14:paraId="439D0A43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85CD" w14:textId="531C2DDA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14.02.2025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58C2F" w14:textId="6026347D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14.02.2025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ДС7-12-14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621" w14:textId="77777777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«Колокольчик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6133705" w14:textId="658C1C01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546392AF" w:rsidR="00122CA3" w:rsidRPr="005B4638" w:rsidRDefault="00122CA3" w:rsidP="00122CA3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</w:tr>
      <w:tr w:rsidR="00122CA3" w:rsidRPr="005B4638" w14:paraId="518C1CBB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A26" w14:textId="6F52D7D7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14.02.2025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0B25" w14:textId="2984FC11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14.02.2025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ДС7-12-14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0443" w14:textId="77777777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«Буровичок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A907CC3" w14:textId="268320E2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4 до 5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05D03D24" w:rsidR="00122CA3" w:rsidRDefault="00122CA3" w:rsidP="00122CA3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122CA3" w:rsidRPr="005B4638" w14:paraId="2EBA8654" w14:textId="77777777" w:rsidTr="00444685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C67" w14:textId="6D4BE570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18.02.2025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4735" w14:textId="1397DA2B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18.02.2025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ДС7-12-16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3F77" w14:textId="77777777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«Чебурашка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A1CBDCE" w14:textId="034FB01F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36642A04" w:rsidR="00122CA3" w:rsidRDefault="00122CA3" w:rsidP="00122CA3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122CA3" w:rsidRPr="005B4638" w14:paraId="45D829DA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62BE" w14:textId="18D29D69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21.02.2025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A3EA" w14:textId="4AEE80CC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21.02.2025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ДС7-12-18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96F" w14:textId="77777777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«Сказка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916A865" w14:textId="0EC5E1EA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6694F61E" w:rsidR="00122CA3" w:rsidRDefault="00122CA3" w:rsidP="00122CA3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122CA3" w:rsidRPr="005B4638" w14:paraId="7A8DA191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013F" w14:textId="25847BC2" w:rsidR="00122CA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21.02.2025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5BE" w14:textId="3A0171AD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21.02.2025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ДС7-12-18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6E5" w14:textId="77777777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067B48" w14:textId="5E445D15" w:rsidR="00122CA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7BB2DB13" w:rsidR="00122CA3" w:rsidRDefault="00122CA3" w:rsidP="00122CA3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122CA3" w:rsidRPr="005B4638" w14:paraId="452C3BC6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1CD8" w14:textId="0CD5DAA5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24.02.2025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8BB8" w14:textId="24753E40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24.02.2025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ДС7-12-19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8C3" w14:textId="77777777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«Колобок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9B46FA0" w14:textId="255991A6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178B639D" w:rsidR="00122CA3" w:rsidRDefault="00122CA3" w:rsidP="00122CA3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122CA3" w:rsidRPr="005B4638" w14:paraId="5508A60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122CA3" w:rsidRPr="005B4638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1745" w14:textId="0C75966D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25.02.2025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A983" w14:textId="44C0C40F" w:rsidR="00122CA3" w:rsidRPr="00D442C3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25.02.2025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>
              <w:rPr>
                <w:rFonts w:eastAsia="Courier New"/>
                <w:sz w:val="22"/>
                <w:szCs w:val="22"/>
              </w:rPr>
              <w:t>ДС7-12-20</w:t>
            </w:r>
            <w:r w:rsidRPr="00295DBD">
              <w:rPr>
                <w:rFonts w:eastAsia="Courier New"/>
                <w:sz w:val="22"/>
                <w:szCs w:val="22"/>
              </w:rPr>
              <w:t>/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A043" w14:textId="77777777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E94728C" w14:textId="563500E2" w:rsidR="00122CA3" w:rsidRPr="008B45F6" w:rsidRDefault="00122CA3" w:rsidP="00122CA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7B5BF3F4" w:rsidR="00122CA3" w:rsidRDefault="00122CA3" w:rsidP="00122CA3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14:paraId="69E07C3F" w14:textId="0194C9FC" w:rsidR="000133EF" w:rsidRPr="00145142" w:rsidRDefault="000133EF" w:rsidP="00145142">
      <w:pPr>
        <w:rPr>
          <w:sz w:val="18"/>
          <w:szCs w:val="18"/>
        </w:rPr>
      </w:pPr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72CF" w14:textId="77777777" w:rsidR="00E61F3D" w:rsidRDefault="00E61F3D" w:rsidP="00622254">
      <w:r>
        <w:separator/>
      </w:r>
    </w:p>
  </w:endnote>
  <w:endnote w:type="continuationSeparator" w:id="0">
    <w:p w14:paraId="4587D851" w14:textId="77777777" w:rsidR="00E61F3D" w:rsidRDefault="00E61F3D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43FE" w14:textId="77777777" w:rsidR="00E61F3D" w:rsidRDefault="00E61F3D" w:rsidP="00622254">
      <w:r>
        <w:separator/>
      </w:r>
    </w:p>
  </w:footnote>
  <w:footnote w:type="continuationSeparator" w:id="0">
    <w:p w14:paraId="32DE5416" w14:textId="77777777" w:rsidR="00E61F3D" w:rsidRDefault="00E61F3D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440E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0ED"/>
    <w:rsid w:val="000B3D2C"/>
    <w:rsid w:val="000B4791"/>
    <w:rsid w:val="000B695A"/>
    <w:rsid w:val="000C36C0"/>
    <w:rsid w:val="000C3D59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4D63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2CA3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389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D7D1A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1EE7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0FDB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3E66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50FC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0EB5"/>
    <w:rsid w:val="006B191F"/>
    <w:rsid w:val="006B1F71"/>
    <w:rsid w:val="006B67E2"/>
    <w:rsid w:val="006B6A11"/>
    <w:rsid w:val="006C3993"/>
    <w:rsid w:val="006C404D"/>
    <w:rsid w:val="006C4442"/>
    <w:rsid w:val="006D02D7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552"/>
    <w:rsid w:val="006F469F"/>
    <w:rsid w:val="006F490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2F7D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2A72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24AFE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1B11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D7FCC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10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47FA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12B1B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67A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1F3D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0FE1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D16F-BD2D-425D-B7D8-E0AB6064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4</cp:revision>
  <cp:lastPrinted>2024-08-28T04:16:00Z</cp:lastPrinted>
  <dcterms:created xsi:type="dcterms:W3CDTF">2025-02-26T03:41:00Z</dcterms:created>
  <dcterms:modified xsi:type="dcterms:W3CDTF">2025-02-26T03:43:00Z</dcterms:modified>
</cp:coreProperties>
</file>