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0D4EB2C6" w:rsidR="00BB3ACE" w:rsidRDefault="00BB3ACE" w:rsidP="00816072">
      <w:pPr>
        <w:spacing w:line="276" w:lineRule="auto"/>
        <w:ind w:left="-567" w:right="-104" w:firstLine="567"/>
        <w:jc w:val="center"/>
      </w:pPr>
      <w:bookmarkStart w:id="0" w:name="_GoBack"/>
      <w:r>
        <w:t xml:space="preserve">УВЕДОМЛЕНИЕ </w:t>
      </w:r>
      <w:r w:rsidR="00604B01">
        <w:t>сентябрь</w:t>
      </w:r>
      <w:r>
        <w:t xml:space="preserve"> 2024 год</w:t>
      </w:r>
    </w:p>
    <w:p w14:paraId="518E216F" w14:textId="00B61D24" w:rsidR="003B65D9" w:rsidRPr="000F19B1" w:rsidRDefault="00BB3ACE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</w:t>
      </w:r>
      <w:bookmarkEnd w:id="0"/>
      <w:r w:rsidR="003B65D9" w:rsidRPr="00B27A6C">
        <w:t xml:space="preserve">в образовательную </w:t>
      </w:r>
      <w:r w:rsidR="003B65D9" w:rsidRPr="000F19B1">
        <w:t>организацию МБДОУ № 7 «Буровичок»</w:t>
      </w: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604B01" w:rsidRPr="005B4638" w14:paraId="56B9217F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4A0211" w14:textId="3A9E2A52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BF131" w14:textId="4F958411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04.09.2024             ДС7-12-91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2AF2A8F" w14:textId="222D8945" w:rsidR="00604B01" w:rsidRPr="008B45F6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6A332394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>
              <w:rPr>
                <w:rFonts w:eastAsia="Courier New"/>
                <w:sz w:val="24"/>
                <w:szCs w:val="24"/>
              </w:rPr>
              <w:t xml:space="preserve">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372BC603" w:rsidR="00604B01" w:rsidRPr="005B4638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439D0A43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EC85CD" w14:textId="4BF98F27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858C2F" w14:textId="5062F165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04.09.2024             ДС7-12-91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04700F1" w14:textId="47F7D709" w:rsidR="00604B01" w:rsidRPr="008B45F6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«Любознайки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48F15160" w:rsidR="00604B01" w:rsidRPr="005B4638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5 до 7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43C87A6B" w:rsidR="00604B01" w:rsidRPr="005B4638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518C1CBB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8DAA26" w14:textId="0B429CD7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40B25" w14:textId="15879077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09.09.2024             ДС7-12-95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D3D463F" w14:textId="6CCB9A47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«Неваляшка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13E8B315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1,6 до 2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75657B71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604B01" w:rsidRPr="005B4638" w14:paraId="2EBA8654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2F7C67" w14:textId="0174165E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F54735" w14:textId="5D8AC1B4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09.09.2024             ДС7-12-95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5D1C79A" w14:textId="612AFA67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«Крепыши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35A2A0B2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2 до 3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513D8D8B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45D829DA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9662BE" w14:textId="5312F674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56A3EA" w14:textId="1985A78B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11.09.2024             ДС7-12-98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376A028" w14:textId="3AFBAB4D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«Дружные ребята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4030FE29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5 до 6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2BF34768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7A8DA191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5013F" w14:textId="26353941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12.09.2024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1D95BE" w14:textId="62E2305A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12.09.2024             ДС7-12-99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15B1AF4" w14:textId="32935119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«Неваляшка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4CDA9071" w:rsidR="00604B01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1 до 1,6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5ABBEA07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452C3BC6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8B1CD8" w14:textId="454CE8AA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3F8BB8" w14:textId="3286AC15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16.09.2024             ДС7-12-101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B0EACF3" w14:textId="77E424BA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«Ягодка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73DDC69D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1,6 до 2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45D54719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5508A60B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651745" w14:textId="52AFDAA8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2CA983" w14:textId="3F6446F5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16.09.2024             ДС7-12-101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E989A68" w14:textId="1E195818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«Снежинка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5BE97B0A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5 до 6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05869F22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604B01" w:rsidRPr="005B4638" w14:paraId="4EE6EC38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217B091" w14:textId="15AC6D25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047EB7" w14:textId="14C1CB7D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DD8DCF" w14:textId="69A84470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16.09.2024             ДС7-12-101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8E8AC32" w14:textId="0D242248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«Вундеркинды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2E56F5" w14:textId="4D46A16B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3 до 7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0CACB53" w14:textId="22155C81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7B1A0EF0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E6BEE43" w14:textId="4D267E48" w:rsidR="00604B01" w:rsidRPr="005B4638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05515" w14:textId="5413C260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CF12E" w14:textId="1514BE23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17.09.2024             ДС7-12-103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8C110BC" w14:textId="29AB5DC3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«Радуга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EED3093" w14:textId="56AF4F9D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4 до 5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C6D6074" w14:textId="288A9336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1FB1DE58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3D140ACD" w14:textId="466B2D98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EF2C72" w14:textId="165464A2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88E051" w14:textId="3EA56029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17.09.2024             ДС7-12-103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A9582CE" w14:textId="1E8E24E3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«Колокольчик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C12412A" w14:textId="349E6CEE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3 до 7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35ADBE0" w14:textId="673E49FE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7D47727F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1E9263A" w14:textId="3ECA1D2C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6C42CE" w14:textId="6CA95CA5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BBA79" w14:textId="385426D2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18.09.2024             ДС7-12-104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299E21C" w14:textId="3CC5BD01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«Снежинка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03D7213" w14:textId="126A2F25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5 до 6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4E0CA1" w14:textId="37FCE6F5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6C39E12C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4A8B152" w14:textId="7B613F38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791E6" w14:textId="7AF866AD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4E8D0" w14:textId="2687E912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18.09.2024             ДС7-12-104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8A3DD32" w14:textId="7B2FD517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«Дружные ребята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CB45F9D" w14:textId="551903CC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5 до 6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EC4BAAA" w14:textId="7C3509DC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304E1B06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B17BA56" w14:textId="473E3E67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428F2" w14:textId="4EF9A468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20.09.2024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B38C21" w14:textId="5A250199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20.09.2024             ДС7-12-106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DC49CAB" w14:textId="3BB37E74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«Неваляшка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66139B03" w14:textId="573FF33A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1 до 1,6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2EB7CE" w14:textId="2A3DF07A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3D4615C8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0704F18" w14:textId="4F1F6E65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6FF0C" w14:textId="156A858C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20.09.2024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33319" w14:textId="329204BB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20.09.2024             ДС7-12-106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6F04D87" w14:textId="4B62D641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604B01">
              <w:rPr>
                <w:rFonts w:eastAsia="Courier New"/>
                <w:sz w:val="24"/>
                <w:szCs w:val="24"/>
              </w:rPr>
              <w:t>«Ёлочка</w:t>
            </w:r>
            <w:r w:rsidR="00604B01"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8C015A" w14:textId="212F5F7A" w:rsidR="00604B01" w:rsidRPr="008B45F6" w:rsidRDefault="003706E9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(</w:t>
            </w:r>
            <w:r w:rsidR="00604B01">
              <w:rPr>
                <w:rFonts w:eastAsia="Courier New"/>
                <w:sz w:val="24"/>
                <w:szCs w:val="24"/>
              </w:rPr>
              <w:t xml:space="preserve">от 6 до 7 </w:t>
            </w:r>
            <w:r w:rsidR="00604B01"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31CA72C" w14:textId="253F50E3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604B01" w:rsidRPr="005B4638" w14:paraId="41E3EDC1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43BA16F" w14:textId="02A2710E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D03E1" w14:textId="56D45A17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24.09.2024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7A9F70" w14:textId="2B910B29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24.09.2024             ДС7-12-108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665DF76" w14:textId="77777777" w:rsidR="00604B01" w:rsidRPr="008B45F6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1435738" w14:textId="3D3A9B38" w:rsidR="00604B01" w:rsidRPr="008B45F6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F75B66A" w14:textId="0D1FFFF2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604B01" w:rsidRPr="005B4638" w14:paraId="52B1045B" w14:textId="77777777" w:rsidTr="00604B01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7F1EB39" w14:textId="6FBF5B1D" w:rsidR="00604B01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9F381" w14:textId="0C6175CF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24.09.2024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F50D6" w14:textId="11F13E19" w:rsidR="00604B01" w:rsidRPr="00D442C3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24.09.2024             ДС7-12-108</w:t>
            </w:r>
            <w:r w:rsidRPr="00F94C3D">
              <w:rPr>
                <w:rFonts w:eastAsia="Courier New"/>
                <w:sz w:val="22"/>
                <w:szCs w:val="22"/>
              </w:rPr>
              <w:t>/4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EE80BE3" w14:textId="77777777" w:rsidR="00604B01" w:rsidRPr="008B45F6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«Колокольчик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DAD0BB0" w14:textId="571CF641" w:rsidR="00604B01" w:rsidRPr="008B45F6" w:rsidRDefault="00604B01" w:rsidP="00604B01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7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2A658FF" w14:textId="1BA32610" w:rsidR="00604B01" w:rsidRDefault="00604B01" w:rsidP="00604B01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C7B3" w14:textId="77777777" w:rsidR="00D919F8" w:rsidRDefault="00D919F8" w:rsidP="00622254">
      <w:r>
        <w:separator/>
      </w:r>
    </w:p>
  </w:endnote>
  <w:endnote w:type="continuationSeparator" w:id="0">
    <w:p w14:paraId="776D0615" w14:textId="77777777" w:rsidR="00D919F8" w:rsidRDefault="00D919F8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B8BD" w14:textId="77777777" w:rsidR="00D919F8" w:rsidRDefault="00D919F8" w:rsidP="00622254">
      <w:r>
        <w:separator/>
      </w:r>
    </w:p>
  </w:footnote>
  <w:footnote w:type="continuationSeparator" w:id="0">
    <w:p w14:paraId="189883E2" w14:textId="77777777" w:rsidR="00D919F8" w:rsidRDefault="00D919F8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D2C"/>
    <w:rsid w:val="000B4791"/>
    <w:rsid w:val="000B695A"/>
    <w:rsid w:val="000C36C0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191F"/>
    <w:rsid w:val="006B1F71"/>
    <w:rsid w:val="006B67E2"/>
    <w:rsid w:val="006B6A11"/>
    <w:rsid w:val="006C3993"/>
    <w:rsid w:val="006C404D"/>
    <w:rsid w:val="006C4442"/>
    <w:rsid w:val="006D02D7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D609-72A7-47A1-9BF1-BC2A42B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2</cp:revision>
  <cp:lastPrinted>2024-08-28T04:16:00Z</cp:lastPrinted>
  <dcterms:created xsi:type="dcterms:W3CDTF">2024-10-04T06:40:00Z</dcterms:created>
  <dcterms:modified xsi:type="dcterms:W3CDTF">2024-10-04T06:40:00Z</dcterms:modified>
</cp:coreProperties>
</file>