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FD4" w14:textId="77777777" w:rsidR="00CC31B2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3B69E0DC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44218F" w14:paraId="6C0713B1" w14:textId="77777777" w:rsidTr="00E8363E">
        <w:tc>
          <w:tcPr>
            <w:tcW w:w="4870" w:type="dxa"/>
          </w:tcPr>
          <w:p w14:paraId="0D1A07CB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3AA9A1D5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18B22CDE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066FF4E1" w14:textId="77777777" w:rsidR="0044218F" w:rsidRPr="0029699F" w:rsidRDefault="0044218F" w:rsidP="0067257F">
            <w:pPr>
              <w:jc w:val="center"/>
              <w:rPr>
                <w:i/>
                <w:sz w:val="18"/>
                <w:szCs w:val="18"/>
              </w:rPr>
            </w:pPr>
            <w:r w:rsidRPr="0029699F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10120002" w14:textId="77777777" w:rsidR="0044218F" w:rsidRPr="00A80869" w:rsidRDefault="0044218F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</w:t>
            </w:r>
            <w:r>
              <w:rPr>
                <w:color w:val="000000"/>
                <w:sz w:val="28"/>
                <w:szCs w:val="28"/>
                <w:lang w:bidi="ru-RU"/>
              </w:rPr>
              <w:t>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</w:t>
            </w:r>
          </w:p>
          <w:p w14:paraId="1D96FCE8" w14:textId="77777777" w:rsidR="0044218F" w:rsidRPr="0029699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родителя (законного представителя)</w:t>
            </w:r>
          </w:p>
          <w:p w14:paraId="44712241" w14:textId="77777777" w:rsidR="0044218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433BE683" w14:textId="77777777" w:rsidR="0044218F" w:rsidRPr="00FD4B21" w:rsidRDefault="0044218F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FD4B21">
              <w:rPr>
                <w:b w:val="0"/>
                <w:sz w:val="28"/>
                <w:szCs w:val="28"/>
              </w:rPr>
              <w:t>_________________________________</w:t>
            </w:r>
          </w:p>
        </w:tc>
      </w:tr>
    </w:tbl>
    <w:p w14:paraId="668B60EA" w14:textId="77777777" w:rsidR="0044218F" w:rsidRPr="00A80869" w:rsidRDefault="0044218F" w:rsidP="0044218F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C11D557" w14:textId="77777777" w:rsidR="0044218F" w:rsidRDefault="0044218F" w:rsidP="0044218F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23322666" w14:textId="77777777" w:rsidR="0044218F" w:rsidRPr="00A80869" w:rsidRDefault="0044218F" w:rsidP="0044218F">
      <w:pPr>
        <w:ind w:left="40" w:firstLine="567"/>
        <w:rPr>
          <w:sz w:val="28"/>
          <w:szCs w:val="28"/>
        </w:rPr>
      </w:pPr>
    </w:p>
    <w:p w14:paraId="55F7EEF2" w14:textId="77777777" w:rsidR="0044218F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color w:val="000000"/>
          <w:sz w:val="28"/>
          <w:szCs w:val="28"/>
          <w:lang w:bidi="ru-RU"/>
        </w:rPr>
        <w:t>,</w:t>
      </w:r>
    </w:p>
    <w:p w14:paraId="2396963A" w14:textId="77777777" w:rsidR="0044218F" w:rsidRPr="008D60FE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proofErr w:type="gramStart"/>
      <w:r w:rsidRPr="008D60FE">
        <w:rPr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630E0084" w14:textId="77777777" w:rsidR="0044218F" w:rsidRPr="00A80869" w:rsidRDefault="0044218F" w:rsidP="0044218F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 (законным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A80869">
        <w:rPr>
          <w:color w:val="000000"/>
          <w:sz w:val="28"/>
          <w:szCs w:val="28"/>
          <w:lang w:bidi="ru-RU"/>
        </w:rPr>
        <w:t>представителем)_</w:t>
      </w:r>
      <w:proofErr w:type="gramEnd"/>
      <w:r w:rsidRPr="00A80869">
        <w:rPr>
          <w:color w:val="000000"/>
          <w:sz w:val="28"/>
          <w:szCs w:val="28"/>
          <w:lang w:bidi="ru-RU"/>
        </w:rPr>
        <w:t>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2B36B2CD" w14:textId="77777777" w:rsidR="0044218F" w:rsidRDefault="0044218F" w:rsidP="0044218F">
      <w:pPr>
        <w:widowControl w:val="0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6C763D0F" w14:textId="77777777" w:rsidR="0044218F" w:rsidRPr="004A7FA0" w:rsidRDefault="0044218F" w:rsidP="0044218F">
      <w:pPr>
        <w:widowControl w:val="0"/>
        <w:rPr>
          <w:bCs/>
          <w:iCs/>
          <w:color w:val="000000"/>
          <w:sz w:val="28"/>
          <w:szCs w:val="28"/>
          <w:lang w:bidi="ru-RU"/>
        </w:rPr>
      </w:pPr>
      <w:r w:rsidRPr="004A7FA0">
        <w:rPr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0F115972" w14:textId="77777777" w:rsidR="0044218F" w:rsidRPr="004A7FA0" w:rsidRDefault="0044218F" w:rsidP="0044218F">
      <w:pPr>
        <w:widowControl w:val="0"/>
        <w:rPr>
          <w:bCs/>
          <w:iCs/>
          <w:color w:val="000000"/>
          <w:sz w:val="28"/>
          <w:szCs w:val="28"/>
          <w:lang w:bidi="ru-RU"/>
        </w:rPr>
      </w:pPr>
      <w:r w:rsidRPr="004A7FA0">
        <w:rPr>
          <w:bCs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27A11A98" w14:textId="77777777" w:rsidR="0044218F" w:rsidRPr="008D60FE" w:rsidRDefault="0044218F" w:rsidP="0044218F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6A860B30" w14:textId="77777777" w:rsidR="0044218F" w:rsidRPr="003714E0" w:rsidRDefault="0044218F" w:rsidP="0044218F">
      <w:pPr>
        <w:widowControl w:val="0"/>
        <w:ind w:left="20" w:right="-1" w:hanging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 xml:space="preserve">выражаю согласие на проведение </w:t>
      </w:r>
      <w:r>
        <w:rPr>
          <w:color w:val="000000"/>
          <w:sz w:val="28"/>
          <w:szCs w:val="28"/>
          <w:lang w:bidi="ru-RU"/>
        </w:rPr>
        <w:t>дефектологической</w:t>
      </w:r>
      <w:r w:rsidRPr="003714E0">
        <w:rPr>
          <w:color w:val="000000"/>
          <w:sz w:val="28"/>
          <w:szCs w:val="28"/>
          <w:lang w:bidi="ru-RU"/>
        </w:rPr>
        <w:t xml:space="preserve"> диагностики моего </w:t>
      </w:r>
      <w:r>
        <w:rPr>
          <w:color w:val="000000"/>
          <w:sz w:val="28"/>
          <w:szCs w:val="28"/>
          <w:lang w:bidi="ru-RU"/>
        </w:rPr>
        <w:t>р</w:t>
      </w:r>
      <w:r w:rsidRPr="003714E0">
        <w:rPr>
          <w:color w:val="000000"/>
          <w:sz w:val="28"/>
          <w:szCs w:val="28"/>
          <w:lang w:bidi="ru-RU"/>
        </w:rPr>
        <w:t>ебенка.</w:t>
      </w:r>
    </w:p>
    <w:p w14:paraId="336825B4" w14:textId="77777777" w:rsidR="0044218F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3D7B2822" w14:textId="77777777" w:rsidR="0044218F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38BF6D9A" w14:textId="77777777" w:rsidR="0044218F" w:rsidRPr="00E610A4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22DC9134" w14:textId="77777777" w:rsidR="0044218F" w:rsidRPr="003714E0" w:rsidRDefault="0044218F" w:rsidP="0044218F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/>
        <w:ind w:left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>«____</w:t>
      </w:r>
      <w:proofErr w:type="gramStart"/>
      <w:r w:rsidRPr="003714E0">
        <w:rPr>
          <w:color w:val="000000"/>
          <w:sz w:val="28"/>
          <w:szCs w:val="28"/>
          <w:lang w:bidi="ru-RU"/>
        </w:rPr>
        <w:tab/>
        <w:t>»_</w:t>
      </w:r>
      <w:proofErr w:type="gramEnd"/>
      <w:r w:rsidRPr="003714E0">
        <w:rPr>
          <w:color w:val="000000"/>
          <w:sz w:val="28"/>
          <w:szCs w:val="28"/>
          <w:lang w:bidi="ru-RU"/>
        </w:rPr>
        <w:t>_________  20____г. __________________</w:t>
      </w:r>
      <w:r w:rsidRPr="003714E0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02BB2CB8" w14:textId="77777777" w:rsidR="0044218F" w:rsidRPr="003714E0" w:rsidRDefault="0044218F" w:rsidP="0044218F">
      <w:pPr>
        <w:widowControl w:val="0"/>
        <w:tabs>
          <w:tab w:val="center" w:pos="6817"/>
          <w:tab w:val="right" w:pos="8434"/>
        </w:tabs>
        <w:ind w:left="3740"/>
        <w:jc w:val="both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</w:t>
      </w:r>
      <w:r w:rsidRPr="003714E0">
        <w:rPr>
          <w:bCs/>
          <w:i/>
          <w:iCs/>
          <w:color w:val="000000"/>
          <w:sz w:val="24"/>
          <w:szCs w:val="24"/>
          <w:lang w:bidi="ru-RU"/>
        </w:rPr>
        <w:t>(</w:t>
      </w:r>
      <w:proofErr w:type="gramStart"/>
      <w:r w:rsidRPr="003714E0">
        <w:rPr>
          <w:bCs/>
          <w:i/>
          <w:iCs/>
          <w:color w:val="000000"/>
          <w:sz w:val="24"/>
          <w:szCs w:val="24"/>
          <w:lang w:bidi="ru-RU"/>
        </w:rPr>
        <w:t xml:space="preserve">подпись)   </w:t>
      </w:r>
      <w:proofErr w:type="gramEnd"/>
      <w:r>
        <w:rPr>
          <w:bCs/>
          <w:i/>
          <w:iCs/>
          <w:color w:val="000000"/>
          <w:sz w:val="24"/>
          <w:szCs w:val="24"/>
          <w:lang w:bidi="ru-RU"/>
        </w:rPr>
        <w:t xml:space="preserve">      </w:t>
      </w:r>
      <w:r w:rsidRPr="003714E0">
        <w:rPr>
          <w:bCs/>
          <w:i/>
          <w:iCs/>
          <w:color w:val="000000"/>
          <w:sz w:val="24"/>
          <w:szCs w:val="24"/>
          <w:lang w:bidi="ru-RU"/>
        </w:rPr>
        <w:t xml:space="preserve">         (расшифровка подписи)</w:t>
      </w:r>
    </w:p>
    <w:p w14:paraId="61AF447E" w14:textId="77777777" w:rsidR="0044218F" w:rsidRPr="00C15C9E" w:rsidRDefault="0044218F" w:rsidP="0044218F">
      <w:pPr>
        <w:widowControl w:val="0"/>
        <w:spacing w:after="294"/>
        <w:ind w:right="20"/>
        <w:jc w:val="center"/>
        <w:rPr>
          <w:color w:val="000000"/>
          <w:sz w:val="24"/>
          <w:szCs w:val="24"/>
          <w:lang w:bidi="ru-RU"/>
        </w:rPr>
      </w:pPr>
    </w:p>
    <w:p w14:paraId="1BE371B7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7F8E3F16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1DC5FABB" w14:textId="77777777" w:rsidR="004D6AF7" w:rsidRPr="004D6AF7" w:rsidRDefault="004D6AF7" w:rsidP="004D6AF7">
      <w:pPr>
        <w:suppressAutoHyphens/>
        <w:ind w:firstLine="567"/>
        <w:jc w:val="center"/>
        <w:rPr>
          <w:b/>
          <w:bCs/>
          <w:sz w:val="16"/>
          <w:szCs w:val="16"/>
          <w:lang w:eastAsia="ar-SA"/>
        </w:rPr>
      </w:pPr>
    </w:p>
    <w:sectPr w:rsidR="004D6AF7" w:rsidRPr="004D6AF7" w:rsidSect="00E03889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9EAD" w14:textId="77777777" w:rsidR="00E03889" w:rsidRDefault="00E03889">
      <w:r>
        <w:separator/>
      </w:r>
    </w:p>
  </w:endnote>
  <w:endnote w:type="continuationSeparator" w:id="0">
    <w:p w14:paraId="2E091E26" w14:textId="77777777" w:rsidR="00E03889" w:rsidRDefault="00E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DB81" w14:textId="77777777" w:rsidR="00E03889" w:rsidRDefault="00E03889">
      <w:r>
        <w:separator/>
      </w:r>
    </w:p>
  </w:footnote>
  <w:footnote w:type="continuationSeparator" w:id="0">
    <w:p w14:paraId="785AE80C" w14:textId="77777777" w:rsidR="00E03889" w:rsidRDefault="00E0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14"/>
    <w:multiLevelType w:val="multilevel"/>
    <w:tmpl w:val="2D48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07C1176D"/>
    <w:multiLevelType w:val="hybridMultilevel"/>
    <w:tmpl w:val="A83EFACC"/>
    <w:lvl w:ilvl="0" w:tplc="0914C130">
      <w:start w:val="1"/>
      <w:numFmt w:val="decimal"/>
      <w:lvlText w:val="%1."/>
      <w:lvlJc w:val="left"/>
      <w:pPr>
        <w:ind w:left="54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0CDAA">
      <w:numFmt w:val="bullet"/>
      <w:lvlText w:val="•"/>
      <w:lvlJc w:val="left"/>
      <w:pPr>
        <w:ind w:left="1526" w:hanging="564"/>
      </w:pPr>
      <w:rPr>
        <w:rFonts w:hint="default"/>
        <w:lang w:val="ru-RU" w:eastAsia="en-US" w:bidi="ar-SA"/>
      </w:rPr>
    </w:lvl>
    <w:lvl w:ilvl="2" w:tplc="98300764">
      <w:numFmt w:val="bullet"/>
      <w:lvlText w:val="•"/>
      <w:lvlJc w:val="left"/>
      <w:pPr>
        <w:ind w:left="2513" w:hanging="564"/>
      </w:pPr>
      <w:rPr>
        <w:rFonts w:hint="default"/>
        <w:lang w:val="ru-RU" w:eastAsia="en-US" w:bidi="ar-SA"/>
      </w:rPr>
    </w:lvl>
    <w:lvl w:ilvl="3" w:tplc="F488BF44">
      <w:numFmt w:val="bullet"/>
      <w:lvlText w:val="•"/>
      <w:lvlJc w:val="left"/>
      <w:pPr>
        <w:ind w:left="3499" w:hanging="564"/>
      </w:pPr>
      <w:rPr>
        <w:rFonts w:hint="default"/>
        <w:lang w:val="ru-RU" w:eastAsia="en-US" w:bidi="ar-SA"/>
      </w:rPr>
    </w:lvl>
    <w:lvl w:ilvl="4" w:tplc="0964C5CE">
      <w:numFmt w:val="bullet"/>
      <w:lvlText w:val="•"/>
      <w:lvlJc w:val="left"/>
      <w:pPr>
        <w:ind w:left="4486" w:hanging="564"/>
      </w:pPr>
      <w:rPr>
        <w:rFonts w:hint="default"/>
        <w:lang w:val="ru-RU" w:eastAsia="en-US" w:bidi="ar-SA"/>
      </w:rPr>
    </w:lvl>
    <w:lvl w:ilvl="5" w:tplc="03D420C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B0B6B758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490842A4">
      <w:numFmt w:val="bullet"/>
      <w:lvlText w:val="•"/>
      <w:lvlJc w:val="left"/>
      <w:pPr>
        <w:ind w:left="7446" w:hanging="564"/>
      </w:pPr>
      <w:rPr>
        <w:rFonts w:hint="default"/>
        <w:lang w:val="ru-RU" w:eastAsia="en-US" w:bidi="ar-SA"/>
      </w:rPr>
    </w:lvl>
    <w:lvl w:ilvl="8" w:tplc="EB20E85E">
      <w:numFmt w:val="bullet"/>
      <w:lvlText w:val="•"/>
      <w:lvlJc w:val="left"/>
      <w:pPr>
        <w:ind w:left="843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7833CF8"/>
    <w:multiLevelType w:val="multilevel"/>
    <w:tmpl w:val="EC60C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F823F24"/>
    <w:multiLevelType w:val="multilevel"/>
    <w:tmpl w:val="200CB8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A1FE3"/>
    <w:multiLevelType w:val="multilevel"/>
    <w:tmpl w:val="F216BB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0D7257"/>
    <w:multiLevelType w:val="multilevel"/>
    <w:tmpl w:val="4052EC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3D2E523F"/>
    <w:multiLevelType w:val="multilevel"/>
    <w:tmpl w:val="FFAC1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B75729"/>
    <w:multiLevelType w:val="multilevel"/>
    <w:tmpl w:val="F1E203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5532D4"/>
    <w:multiLevelType w:val="multilevel"/>
    <w:tmpl w:val="6D143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67C7E"/>
    <w:multiLevelType w:val="multilevel"/>
    <w:tmpl w:val="8EE66F9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1190D"/>
    <w:multiLevelType w:val="hybridMultilevel"/>
    <w:tmpl w:val="D7DCA35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92"/>
    <w:multiLevelType w:val="multilevel"/>
    <w:tmpl w:val="0F2C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E4B0CBE"/>
    <w:multiLevelType w:val="multilevel"/>
    <w:tmpl w:val="27A2F4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13" w15:restartNumberingAfterBreak="0">
    <w:nsid w:val="76090A8D"/>
    <w:multiLevelType w:val="multilevel"/>
    <w:tmpl w:val="C4E88C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7C790418"/>
    <w:multiLevelType w:val="multilevel"/>
    <w:tmpl w:val="673279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615727"/>
    <w:multiLevelType w:val="hybridMultilevel"/>
    <w:tmpl w:val="26B8C8C2"/>
    <w:lvl w:ilvl="0" w:tplc="BA8C161A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53372588">
    <w:abstractNumId w:val="1"/>
  </w:num>
  <w:num w:numId="2" w16cid:durableId="162818670">
    <w:abstractNumId w:val="7"/>
  </w:num>
  <w:num w:numId="3" w16cid:durableId="1931086808">
    <w:abstractNumId w:val="2"/>
  </w:num>
  <w:num w:numId="4" w16cid:durableId="690186178">
    <w:abstractNumId w:val="10"/>
  </w:num>
  <w:num w:numId="5" w16cid:durableId="547882738">
    <w:abstractNumId w:val="12"/>
  </w:num>
  <w:num w:numId="6" w16cid:durableId="1060446308">
    <w:abstractNumId w:val="5"/>
  </w:num>
  <w:num w:numId="7" w16cid:durableId="1021128070">
    <w:abstractNumId w:val="3"/>
  </w:num>
  <w:num w:numId="8" w16cid:durableId="927663923">
    <w:abstractNumId w:val="4"/>
  </w:num>
  <w:num w:numId="9" w16cid:durableId="1517307061">
    <w:abstractNumId w:val="8"/>
  </w:num>
  <w:num w:numId="10" w16cid:durableId="1674185524">
    <w:abstractNumId w:val="15"/>
  </w:num>
  <w:num w:numId="11" w16cid:durableId="74670348">
    <w:abstractNumId w:val="9"/>
  </w:num>
  <w:num w:numId="12" w16cid:durableId="1482309891">
    <w:abstractNumId w:val="6"/>
  </w:num>
  <w:num w:numId="13" w16cid:durableId="1323119164">
    <w:abstractNumId w:val="11"/>
  </w:num>
  <w:num w:numId="14" w16cid:durableId="1380939298">
    <w:abstractNumId w:val="14"/>
  </w:num>
  <w:num w:numId="15" w16cid:durableId="459809033">
    <w:abstractNumId w:val="13"/>
  </w:num>
  <w:num w:numId="16" w16cid:durableId="3626369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A"/>
    <w:rsid w:val="00000F8A"/>
    <w:rsid w:val="000028D8"/>
    <w:rsid w:val="00004F47"/>
    <w:rsid w:val="00007C8A"/>
    <w:rsid w:val="00044A59"/>
    <w:rsid w:val="00052D0A"/>
    <w:rsid w:val="000B4573"/>
    <w:rsid w:val="000C42A9"/>
    <w:rsid w:val="000C6CA7"/>
    <w:rsid w:val="000D5A1C"/>
    <w:rsid w:val="000E5390"/>
    <w:rsid w:val="001158F1"/>
    <w:rsid w:val="001471DA"/>
    <w:rsid w:val="001562E7"/>
    <w:rsid w:val="00157789"/>
    <w:rsid w:val="00161414"/>
    <w:rsid w:val="00170043"/>
    <w:rsid w:val="001A1BC9"/>
    <w:rsid w:val="001D789B"/>
    <w:rsid w:val="002737A0"/>
    <w:rsid w:val="00280E11"/>
    <w:rsid w:val="002852BE"/>
    <w:rsid w:val="00287695"/>
    <w:rsid w:val="00291E29"/>
    <w:rsid w:val="00292571"/>
    <w:rsid w:val="002A12C3"/>
    <w:rsid w:val="003047CA"/>
    <w:rsid w:val="00320B0C"/>
    <w:rsid w:val="003309DF"/>
    <w:rsid w:val="00334544"/>
    <w:rsid w:val="003924F3"/>
    <w:rsid w:val="003B1723"/>
    <w:rsid w:val="003B5BD3"/>
    <w:rsid w:val="003D0A98"/>
    <w:rsid w:val="003F1CDD"/>
    <w:rsid w:val="003F2CE4"/>
    <w:rsid w:val="00402362"/>
    <w:rsid w:val="004243AB"/>
    <w:rsid w:val="00427AE6"/>
    <w:rsid w:val="0044218F"/>
    <w:rsid w:val="00450B58"/>
    <w:rsid w:val="00470B01"/>
    <w:rsid w:val="00483B44"/>
    <w:rsid w:val="0048474E"/>
    <w:rsid w:val="004A0409"/>
    <w:rsid w:val="004C58C9"/>
    <w:rsid w:val="004D1EE5"/>
    <w:rsid w:val="004D232F"/>
    <w:rsid w:val="004D5843"/>
    <w:rsid w:val="004D6AF7"/>
    <w:rsid w:val="004E40D3"/>
    <w:rsid w:val="00502D09"/>
    <w:rsid w:val="00503B1E"/>
    <w:rsid w:val="00512568"/>
    <w:rsid w:val="005156B1"/>
    <w:rsid w:val="0052211B"/>
    <w:rsid w:val="00527753"/>
    <w:rsid w:val="0053090B"/>
    <w:rsid w:val="00544C65"/>
    <w:rsid w:val="00547B21"/>
    <w:rsid w:val="005502B6"/>
    <w:rsid w:val="00556FD5"/>
    <w:rsid w:val="005A2D26"/>
    <w:rsid w:val="005B67AB"/>
    <w:rsid w:val="005C56C8"/>
    <w:rsid w:val="005F4833"/>
    <w:rsid w:val="005F65BA"/>
    <w:rsid w:val="00622559"/>
    <w:rsid w:val="0062724B"/>
    <w:rsid w:val="00643D9C"/>
    <w:rsid w:val="006571F9"/>
    <w:rsid w:val="006775D1"/>
    <w:rsid w:val="006A23AB"/>
    <w:rsid w:val="00702B11"/>
    <w:rsid w:val="00723479"/>
    <w:rsid w:val="007328A8"/>
    <w:rsid w:val="007437A2"/>
    <w:rsid w:val="0076114E"/>
    <w:rsid w:val="007769CD"/>
    <w:rsid w:val="00791C85"/>
    <w:rsid w:val="007A7E3A"/>
    <w:rsid w:val="007C13C3"/>
    <w:rsid w:val="007D10E4"/>
    <w:rsid w:val="007D507A"/>
    <w:rsid w:val="007F4D92"/>
    <w:rsid w:val="00807F23"/>
    <w:rsid w:val="00816B1C"/>
    <w:rsid w:val="008474E2"/>
    <w:rsid w:val="0088140B"/>
    <w:rsid w:val="008852DD"/>
    <w:rsid w:val="0089256E"/>
    <w:rsid w:val="008A3496"/>
    <w:rsid w:val="008A65A3"/>
    <w:rsid w:val="008C2094"/>
    <w:rsid w:val="008D18F5"/>
    <w:rsid w:val="008D39B0"/>
    <w:rsid w:val="008E49B3"/>
    <w:rsid w:val="008F23CE"/>
    <w:rsid w:val="008F3701"/>
    <w:rsid w:val="00916FB9"/>
    <w:rsid w:val="0095444A"/>
    <w:rsid w:val="00956A4D"/>
    <w:rsid w:val="00960F8D"/>
    <w:rsid w:val="009921D1"/>
    <w:rsid w:val="009D7B26"/>
    <w:rsid w:val="009F56E4"/>
    <w:rsid w:val="00A130E4"/>
    <w:rsid w:val="00A165AF"/>
    <w:rsid w:val="00A17973"/>
    <w:rsid w:val="00A23252"/>
    <w:rsid w:val="00A33E3C"/>
    <w:rsid w:val="00A358D2"/>
    <w:rsid w:val="00A42476"/>
    <w:rsid w:val="00A5525A"/>
    <w:rsid w:val="00A64AEA"/>
    <w:rsid w:val="00A755D9"/>
    <w:rsid w:val="00A85C3B"/>
    <w:rsid w:val="00AD0A3E"/>
    <w:rsid w:val="00B07BCD"/>
    <w:rsid w:val="00B1064E"/>
    <w:rsid w:val="00B11DC1"/>
    <w:rsid w:val="00B31A21"/>
    <w:rsid w:val="00B508A3"/>
    <w:rsid w:val="00B80D97"/>
    <w:rsid w:val="00BE0C14"/>
    <w:rsid w:val="00C26F3F"/>
    <w:rsid w:val="00C53DE8"/>
    <w:rsid w:val="00C6003B"/>
    <w:rsid w:val="00CC1C54"/>
    <w:rsid w:val="00CC31B2"/>
    <w:rsid w:val="00CC4106"/>
    <w:rsid w:val="00CC4602"/>
    <w:rsid w:val="00CD4888"/>
    <w:rsid w:val="00CF16ED"/>
    <w:rsid w:val="00D067F1"/>
    <w:rsid w:val="00D27B4D"/>
    <w:rsid w:val="00D43846"/>
    <w:rsid w:val="00D6377B"/>
    <w:rsid w:val="00D63804"/>
    <w:rsid w:val="00DA74D1"/>
    <w:rsid w:val="00DE2D68"/>
    <w:rsid w:val="00DE7193"/>
    <w:rsid w:val="00DF4827"/>
    <w:rsid w:val="00E02A1E"/>
    <w:rsid w:val="00E03889"/>
    <w:rsid w:val="00E172F8"/>
    <w:rsid w:val="00E2742E"/>
    <w:rsid w:val="00E569F4"/>
    <w:rsid w:val="00E768E1"/>
    <w:rsid w:val="00E8363E"/>
    <w:rsid w:val="00E87115"/>
    <w:rsid w:val="00EB4606"/>
    <w:rsid w:val="00EC0A43"/>
    <w:rsid w:val="00EC3DB8"/>
    <w:rsid w:val="00ED50A4"/>
    <w:rsid w:val="00EF5E1D"/>
    <w:rsid w:val="00F054EA"/>
    <w:rsid w:val="00F13687"/>
    <w:rsid w:val="00F2535B"/>
    <w:rsid w:val="00F27465"/>
    <w:rsid w:val="00F82662"/>
    <w:rsid w:val="00F90A71"/>
    <w:rsid w:val="00FB7112"/>
    <w:rsid w:val="00FC041A"/>
    <w:rsid w:val="00FF51E5"/>
    <w:rsid w:val="05993062"/>
    <w:rsid w:val="07F41CBE"/>
    <w:rsid w:val="080A441B"/>
    <w:rsid w:val="2D587FF7"/>
    <w:rsid w:val="328B270D"/>
    <w:rsid w:val="3C46652F"/>
    <w:rsid w:val="70F25AEA"/>
    <w:rsid w:val="77AC6BB6"/>
    <w:rsid w:val="7D1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61A"/>
  <w15:docId w15:val="{84D9CF1B-B74B-45AC-8D63-FD4D9F2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2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4218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4218F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jc w:val="both"/>
    </w:pPr>
    <w:rPr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b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1B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B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3"/>
    <w:uiPriority w:val="99"/>
    <w:rsid w:val="006A23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6A23AB"/>
    <w:pPr>
      <w:widowControl w:val="0"/>
      <w:shd w:val="clear" w:color="auto" w:fill="FFFFFF"/>
      <w:spacing w:before="420" w:line="322" w:lineRule="exact"/>
      <w:jc w:val="center"/>
    </w:pPr>
  </w:style>
  <w:style w:type="paragraph" w:customStyle="1" w:styleId="Default">
    <w:name w:val="Default"/>
    <w:rsid w:val="006A23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rsid w:val="004D6AF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2"/>
    <w:basedOn w:val="ac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Emphasis"/>
    <w:basedOn w:val="a0"/>
    <w:qFormat/>
    <w:rsid w:val="00CC31B2"/>
    <w:rPr>
      <w:i/>
      <w:iCs/>
    </w:rPr>
  </w:style>
  <w:style w:type="character" w:customStyle="1" w:styleId="6">
    <w:name w:val="Основной текст (6)_"/>
    <w:link w:val="60"/>
    <w:rsid w:val="00CC31B2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C31B2"/>
    <w:pPr>
      <w:widowControl w:val="0"/>
      <w:shd w:val="clear" w:color="auto" w:fill="FFFFFF"/>
      <w:spacing w:line="192" w:lineRule="exact"/>
      <w:jc w:val="center"/>
    </w:pPr>
    <w:rPr>
      <w:rFonts w:cstheme="minorBidi"/>
      <w:b/>
      <w:bCs/>
      <w:spacing w:val="1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737A0"/>
  </w:style>
  <w:style w:type="character" w:styleId="af2">
    <w:name w:val="annotation reference"/>
    <w:uiPriority w:val="99"/>
    <w:semiHidden/>
    <w:unhideWhenUsed/>
    <w:rsid w:val="002737A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37A0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37A0"/>
    <w:rPr>
      <w:rFonts w:ascii="Calibri" w:eastAsia="Calibri" w:hAnsi="Calibri" w:cs="Times New Roman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37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37A0"/>
    <w:rPr>
      <w:rFonts w:ascii="Calibri" w:eastAsia="Calibri" w:hAnsi="Calibri" w:cs="Times New Roman"/>
      <w:b/>
      <w:bCs/>
      <w:lang w:val="x-none" w:eastAsia="en-US"/>
    </w:rPr>
  </w:style>
  <w:style w:type="character" w:styleId="af7">
    <w:name w:val="Hyperlink"/>
    <w:uiPriority w:val="99"/>
    <w:unhideWhenUsed/>
    <w:rsid w:val="002737A0"/>
    <w:rPr>
      <w:color w:val="0563C1"/>
      <w:u w:val="single"/>
    </w:rPr>
  </w:style>
  <w:style w:type="table" w:customStyle="1" w:styleId="11">
    <w:name w:val="Сетка таблицы1"/>
    <w:basedOn w:val="a1"/>
    <w:next w:val="a7"/>
    <w:uiPriority w:val="59"/>
    <w:rsid w:val="002737A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2737A0"/>
    <w:rPr>
      <w:rFonts w:ascii="Times New Roman" w:eastAsia="Times New Roman" w:hAnsi="Times New Roman"/>
      <w:i/>
      <w:iCs/>
      <w:spacing w:val="-2"/>
      <w:shd w:val="clear" w:color="auto" w:fill="FFFFFF"/>
    </w:rPr>
  </w:style>
  <w:style w:type="character" w:customStyle="1" w:styleId="90pt">
    <w:name w:val="Основной текст (9) + Не курсив;Интервал 0 pt"/>
    <w:rsid w:val="002737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737A0"/>
    <w:pPr>
      <w:widowControl w:val="0"/>
      <w:shd w:val="clear" w:color="auto" w:fill="FFFFFF"/>
      <w:spacing w:before="240" w:after="240" w:line="0" w:lineRule="atLeast"/>
      <w:ind w:firstLine="660"/>
      <w:jc w:val="both"/>
    </w:pPr>
    <w:rPr>
      <w:rFonts w:cstheme="minorBidi"/>
      <w:i/>
      <w:iCs/>
      <w:spacing w:val="-2"/>
    </w:rPr>
  </w:style>
  <w:style w:type="character" w:customStyle="1" w:styleId="0pt">
    <w:name w:val="Основной текст + Курсив;Интервал 0 pt"/>
    <w:rsid w:val="00273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2737A0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37A0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b/>
      <w:bCs/>
      <w:i/>
      <w:iCs/>
    </w:rPr>
  </w:style>
  <w:style w:type="character" w:customStyle="1" w:styleId="af8">
    <w:name w:val="Сноска_"/>
    <w:link w:val="af9"/>
    <w:uiPriority w:val="99"/>
    <w:rsid w:val="002737A0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2737A0"/>
    <w:pPr>
      <w:widowControl w:val="0"/>
      <w:shd w:val="clear" w:color="auto" w:fill="FFFFFF"/>
      <w:spacing w:line="0" w:lineRule="atLeast"/>
    </w:pPr>
    <w:rPr>
      <w:rFonts w:cstheme="minorBidi"/>
      <w:b/>
      <w:bCs/>
      <w:spacing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4421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4218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4421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218F"/>
    <w:pPr>
      <w:widowControl w:val="0"/>
      <w:shd w:val="clear" w:color="auto" w:fill="FFFFFF"/>
      <w:spacing w:after="180" w:line="307" w:lineRule="exact"/>
      <w:ind w:hanging="1880"/>
      <w:jc w:val="center"/>
    </w:pPr>
    <w:rPr>
      <w:rFonts w:eastAsiaTheme="minorHAnsi"/>
      <w:b/>
      <w:bCs/>
    </w:rPr>
  </w:style>
  <w:style w:type="character" w:customStyle="1" w:styleId="22">
    <w:name w:val="Заголовок №2_"/>
    <w:basedOn w:val="a0"/>
    <w:link w:val="23"/>
    <w:uiPriority w:val="99"/>
    <w:locked/>
    <w:rsid w:val="0044218F"/>
    <w:rPr>
      <w:rFonts w:ascii="Times New Roman" w:hAnsi="Times New Roman" w:cs="Times New Roman"/>
      <w:b/>
      <w:bCs/>
      <w:spacing w:val="124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4218F"/>
    <w:pPr>
      <w:widowControl w:val="0"/>
      <w:shd w:val="clear" w:color="auto" w:fill="FFFFFF"/>
      <w:spacing w:before="300" w:line="240" w:lineRule="atLeast"/>
      <w:jc w:val="center"/>
      <w:outlineLvl w:val="1"/>
    </w:pPr>
    <w:rPr>
      <w:rFonts w:eastAsiaTheme="minorHAnsi"/>
      <w:b/>
      <w:bCs/>
      <w:spacing w:val="124"/>
      <w:sz w:val="32"/>
      <w:szCs w:val="32"/>
    </w:rPr>
  </w:style>
  <w:style w:type="character" w:customStyle="1" w:styleId="91">
    <w:name w:val="Основной текст + 9"/>
    <w:aliases w:val="5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1,Полужирный"/>
    <w:basedOn w:val="ac"/>
    <w:uiPriority w:val="99"/>
    <w:rsid w:val="004421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a">
    <w:name w:val="footnote text"/>
    <w:basedOn w:val="a"/>
    <w:link w:val="afb"/>
    <w:uiPriority w:val="99"/>
    <w:semiHidden/>
    <w:rsid w:val="0044218F"/>
    <w:pPr>
      <w:widowControl w:val="0"/>
    </w:pPr>
    <w:rPr>
      <w:rFonts w:ascii="Courier New" w:eastAsia="Calibri" w:hAnsi="Courier New" w:cs="Courier New"/>
      <w:color w:val="000000"/>
    </w:rPr>
  </w:style>
  <w:style w:type="character" w:customStyle="1" w:styleId="afb">
    <w:name w:val="Текст сноски Знак"/>
    <w:basedOn w:val="a0"/>
    <w:link w:val="afa"/>
    <w:uiPriority w:val="99"/>
    <w:semiHidden/>
    <w:rsid w:val="0044218F"/>
    <w:rPr>
      <w:rFonts w:ascii="Courier New" w:eastAsia="Calibri" w:hAnsi="Courier New" w:cs="Courier New"/>
      <w:color w:val="000000"/>
    </w:rPr>
  </w:style>
  <w:style w:type="paragraph" w:styleId="afc">
    <w:name w:val="Title"/>
    <w:basedOn w:val="a"/>
    <w:next w:val="a"/>
    <w:link w:val="afd"/>
    <w:qFormat/>
    <w:rsid w:val="0044218F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d">
    <w:name w:val="Заголовок Знак"/>
    <w:basedOn w:val="a0"/>
    <w:link w:val="afc"/>
    <w:rsid w:val="0044218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BB90-09A7-4563-A6B8-9D9D158E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2024-03-13T05:07:00Z</cp:lastPrinted>
  <dcterms:created xsi:type="dcterms:W3CDTF">2024-03-14T10:09:00Z</dcterms:created>
  <dcterms:modified xsi:type="dcterms:W3CDTF">2024-03-14T10:09:00Z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389AD6B6C82E451FA1040216730A4344</vt:lpwstr>
  </property>
</Properties>
</file>