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FD4" w14:textId="77777777" w:rsidR="00CC31B2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tbl>
      <w:tblPr>
        <w:tblW w:w="0" w:type="auto"/>
        <w:tblInd w:w="4894" w:type="dxa"/>
        <w:tblLook w:val="04A0" w:firstRow="1" w:lastRow="0" w:firstColumn="1" w:lastColumn="0" w:noHBand="0" w:noVBand="1"/>
      </w:tblPr>
      <w:tblGrid>
        <w:gridCol w:w="4696"/>
      </w:tblGrid>
      <w:tr w:rsidR="002737A0" w14:paraId="4B998CD3" w14:textId="77777777" w:rsidTr="004C58C9">
        <w:tc>
          <w:tcPr>
            <w:tcW w:w="4696" w:type="dxa"/>
          </w:tcPr>
          <w:p w14:paraId="3BA51A40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47ECCF15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62D13D8E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10336421" w14:textId="77777777" w:rsidR="002737A0" w:rsidRPr="00B92923" w:rsidRDefault="002737A0" w:rsidP="0067257F">
            <w:pPr>
              <w:jc w:val="center"/>
              <w:rPr>
                <w:i/>
                <w:sz w:val="18"/>
                <w:szCs w:val="18"/>
              </w:rPr>
            </w:pPr>
            <w:r w:rsidRPr="00B92923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1E94FCEA" w14:textId="77777777" w:rsidR="002737A0" w:rsidRPr="00B92923" w:rsidRDefault="002737A0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proofErr w:type="gramStart"/>
            <w:r w:rsidRPr="00B92923">
              <w:rPr>
                <w:color w:val="000000"/>
                <w:sz w:val="28"/>
                <w:szCs w:val="28"/>
                <w:lang w:bidi="ru-RU"/>
              </w:rPr>
              <w:t>от  _</w:t>
            </w:r>
            <w:proofErr w:type="gramEnd"/>
            <w:r w:rsidRPr="00B92923">
              <w:rPr>
                <w:color w:val="000000"/>
                <w:sz w:val="28"/>
                <w:szCs w:val="28"/>
                <w:lang w:bidi="ru-RU"/>
              </w:rPr>
              <w:t>____________________________</w:t>
            </w:r>
          </w:p>
          <w:p w14:paraId="54B755F4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 w:rsidRPr="00B92923">
              <w:rPr>
                <w:b w:val="0"/>
                <w:i/>
                <w:color w:val="000000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14:paraId="18694D48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B92923">
              <w:rPr>
                <w:b w:val="0"/>
                <w:color w:val="000000"/>
                <w:sz w:val="20"/>
                <w:szCs w:val="20"/>
                <w:lang w:bidi="ru-RU"/>
              </w:rPr>
              <w:t>___________________________________________</w:t>
            </w:r>
          </w:p>
          <w:p w14:paraId="1AC67C41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="Calibri"/>
                <w:sz w:val="28"/>
                <w:szCs w:val="28"/>
              </w:rPr>
            </w:pPr>
            <w:r w:rsidRPr="00B92923">
              <w:rPr>
                <w:b w:val="0"/>
                <w:sz w:val="28"/>
                <w:szCs w:val="28"/>
              </w:rPr>
              <w:t>_______________________________</w:t>
            </w:r>
          </w:p>
        </w:tc>
      </w:tr>
    </w:tbl>
    <w:p w14:paraId="5CBC51DE" w14:textId="77777777" w:rsidR="002737A0" w:rsidRPr="00A80869" w:rsidRDefault="002737A0" w:rsidP="002737A0">
      <w:pPr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3F9D9BF9" w14:textId="77777777" w:rsidR="002737A0" w:rsidRDefault="002737A0" w:rsidP="002737A0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</w:t>
      </w:r>
      <w:r w:rsidRPr="00A80869">
        <w:rPr>
          <w:color w:val="000000"/>
          <w:sz w:val="28"/>
          <w:szCs w:val="28"/>
          <w:lang w:bidi="ru-RU"/>
        </w:rPr>
        <w:t>аявление</w:t>
      </w:r>
      <w:r>
        <w:rPr>
          <w:color w:val="000000"/>
          <w:sz w:val="28"/>
          <w:szCs w:val="28"/>
          <w:lang w:bidi="ru-RU"/>
        </w:rPr>
        <w:t>.</w:t>
      </w:r>
    </w:p>
    <w:p w14:paraId="1C756FA2" w14:textId="77777777" w:rsidR="002737A0" w:rsidRPr="00A80869" w:rsidRDefault="002737A0" w:rsidP="002737A0">
      <w:pPr>
        <w:ind w:left="40" w:firstLine="567"/>
        <w:rPr>
          <w:sz w:val="28"/>
          <w:szCs w:val="28"/>
        </w:rPr>
      </w:pPr>
    </w:p>
    <w:p w14:paraId="60485AF6" w14:textId="77777777" w:rsidR="002737A0" w:rsidRDefault="002737A0" w:rsidP="002737A0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proofErr w:type="gramStart"/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</w:t>
      </w:r>
      <w:proofErr w:type="gramEnd"/>
      <w:r>
        <w:rPr>
          <w:i/>
          <w:iCs/>
          <w:color w:val="000000"/>
          <w:spacing w:val="-2"/>
          <w:sz w:val="28"/>
          <w:szCs w:val="28"/>
          <w:lang w:bidi="ru-RU"/>
        </w:rPr>
        <w:t>________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                                                        </w:t>
      </w: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</w:t>
      </w:r>
    </w:p>
    <w:p w14:paraId="52D689A6" w14:textId="77777777" w:rsidR="002737A0" w:rsidRPr="008D60FE" w:rsidRDefault="002737A0" w:rsidP="002737A0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   </w:t>
      </w:r>
      <w:proofErr w:type="gramStart"/>
      <w:r w:rsidRPr="008D60FE">
        <w:rPr>
          <w:bCs/>
          <w:i/>
          <w:iCs/>
          <w:color w:val="000000"/>
          <w:sz w:val="18"/>
          <w:szCs w:val="18"/>
          <w:lang w:bidi="ru-RU"/>
        </w:rPr>
        <w:t>( Ф.И.О.</w:t>
      </w:r>
      <w:proofErr w:type="gramEnd"/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 родителя (законного представителя) ребенка)</w:t>
      </w:r>
    </w:p>
    <w:p w14:paraId="0B6B8FEE" w14:textId="77777777" w:rsidR="002737A0" w:rsidRPr="00A80869" w:rsidRDefault="002737A0" w:rsidP="002737A0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</w:t>
      </w:r>
      <w:r>
        <w:rPr>
          <w:color w:val="000000"/>
          <w:sz w:val="28"/>
          <w:szCs w:val="28"/>
          <w:lang w:bidi="ru-RU"/>
        </w:rPr>
        <w:t xml:space="preserve"> ро</w:t>
      </w:r>
      <w:r w:rsidRPr="00A80869">
        <w:rPr>
          <w:color w:val="000000"/>
          <w:sz w:val="28"/>
          <w:szCs w:val="28"/>
          <w:lang w:bidi="ru-RU"/>
        </w:rPr>
        <w:t>дителем (законным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представителем)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__________________________</w:t>
      </w:r>
      <w:r>
        <w:rPr>
          <w:color w:val="000000"/>
          <w:sz w:val="28"/>
          <w:szCs w:val="28"/>
          <w:lang w:bidi="ru-RU"/>
        </w:rPr>
        <w:t>_</w:t>
      </w:r>
    </w:p>
    <w:p w14:paraId="387D6325" w14:textId="77777777" w:rsidR="002737A0" w:rsidRDefault="002737A0" w:rsidP="002737A0">
      <w:pPr>
        <w:widowControl w:val="0"/>
        <w:rPr>
          <w:bCs/>
          <w:i/>
          <w:iCs/>
          <w:color w:val="000000"/>
          <w:sz w:val="24"/>
          <w:szCs w:val="24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 ребенка)</w:t>
      </w:r>
      <w:r w:rsidRPr="0074149F">
        <w:rPr>
          <w:bCs/>
          <w:i/>
          <w:iCs/>
          <w:color w:val="000000"/>
          <w:sz w:val="24"/>
          <w:szCs w:val="24"/>
          <w:lang w:bidi="ru-RU"/>
        </w:rPr>
        <w:t xml:space="preserve"> </w:t>
      </w:r>
      <w:r>
        <w:rPr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</w:p>
    <w:p w14:paraId="3D51596F" w14:textId="77777777" w:rsidR="002737A0" w:rsidRPr="00B92923" w:rsidRDefault="002737A0" w:rsidP="002737A0">
      <w:pPr>
        <w:widowControl w:val="0"/>
        <w:rPr>
          <w:bCs/>
          <w:i/>
          <w:iCs/>
          <w:color w:val="000000"/>
          <w:sz w:val="28"/>
          <w:szCs w:val="28"/>
          <w:lang w:bidi="ru-RU"/>
        </w:rPr>
      </w:pPr>
      <w:r w:rsidRPr="00B92923">
        <w:rPr>
          <w:bCs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74E0CCBD" w14:textId="77777777" w:rsidR="002737A0" w:rsidRPr="008D60FE" w:rsidRDefault="002737A0" w:rsidP="002737A0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6F1B718F" w14:textId="77777777" w:rsidR="002737A0" w:rsidRPr="00A80869" w:rsidRDefault="002737A0" w:rsidP="002737A0">
      <w:pPr>
        <w:ind w:left="20" w:right="40" w:hanging="20"/>
        <w:jc w:val="both"/>
        <w:rPr>
          <w:sz w:val="28"/>
          <w:szCs w:val="28"/>
        </w:rPr>
      </w:pPr>
      <w:r w:rsidRPr="00A80869">
        <w:rPr>
          <w:color w:val="000000"/>
          <w:sz w:val="28"/>
          <w:szCs w:val="28"/>
          <w:lang w:bidi="ru-RU"/>
        </w:rPr>
        <w:t xml:space="preserve">прошу организовать для моего ребенка занятия с </w:t>
      </w:r>
      <w:r>
        <w:rPr>
          <w:color w:val="000000"/>
          <w:sz w:val="28"/>
          <w:szCs w:val="28"/>
          <w:lang w:bidi="ru-RU"/>
        </w:rPr>
        <w:t>учителем-логопедом</w:t>
      </w:r>
      <w:r w:rsidRPr="00A8086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               </w:t>
      </w:r>
      <w:r w:rsidRPr="00A80869">
        <w:rPr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</w:t>
      </w:r>
      <w:r>
        <w:rPr>
          <w:color w:val="000000"/>
          <w:sz w:val="28"/>
          <w:szCs w:val="28"/>
          <w:lang w:bidi="ru-RU"/>
        </w:rPr>
        <w:t>учителя-логопеда</w:t>
      </w:r>
      <w:r w:rsidRPr="00A80869"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color w:val="000000"/>
          <w:sz w:val="28"/>
          <w:szCs w:val="28"/>
          <w:lang w:bidi="ru-RU"/>
        </w:rPr>
        <w:t>.</w:t>
      </w:r>
    </w:p>
    <w:p w14:paraId="0AE06161" w14:textId="77777777" w:rsidR="002737A0" w:rsidRDefault="002737A0" w:rsidP="002737A0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5D048567" w14:textId="77777777" w:rsidR="002737A0" w:rsidRPr="00A80869" w:rsidRDefault="002737A0" w:rsidP="002737A0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117E9EFB" w14:textId="77777777" w:rsidR="002737A0" w:rsidRPr="00A80869" w:rsidRDefault="002737A0" w:rsidP="002737A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hanging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«____</w:t>
      </w:r>
      <w:proofErr w:type="gramStart"/>
      <w:r>
        <w:rPr>
          <w:color w:val="000000"/>
          <w:sz w:val="28"/>
          <w:szCs w:val="28"/>
          <w:lang w:bidi="ru-RU"/>
        </w:rPr>
        <w:tab/>
        <w:t>»_</w:t>
      </w:r>
      <w:proofErr w:type="gramEnd"/>
      <w:r>
        <w:rPr>
          <w:color w:val="000000"/>
          <w:sz w:val="28"/>
          <w:szCs w:val="28"/>
          <w:lang w:bidi="ru-RU"/>
        </w:rPr>
        <w:t>_________  20</w:t>
      </w:r>
      <w:r w:rsidRPr="00A80869">
        <w:rPr>
          <w:color w:val="000000"/>
          <w:sz w:val="28"/>
          <w:szCs w:val="28"/>
          <w:lang w:bidi="ru-RU"/>
        </w:rPr>
        <w:t>____г. __________________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 xml:space="preserve"> </w:t>
      </w:r>
      <w:r>
        <w:rPr>
          <w:i/>
          <w:iCs/>
          <w:color w:val="000000"/>
          <w:spacing w:val="-2"/>
          <w:sz w:val="28"/>
          <w:szCs w:val="28"/>
          <w:lang w:bidi="ru-RU"/>
        </w:rPr>
        <w:t xml:space="preserve">           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___________________</w:t>
      </w:r>
    </w:p>
    <w:p w14:paraId="41A5BF80" w14:textId="77777777" w:rsidR="002737A0" w:rsidRPr="00B92923" w:rsidRDefault="002737A0" w:rsidP="002737A0">
      <w:pPr>
        <w:widowControl w:val="0"/>
        <w:tabs>
          <w:tab w:val="center" w:pos="6817"/>
          <w:tab w:val="right" w:pos="8434"/>
        </w:tabs>
        <w:ind w:left="3740" w:firstLine="567"/>
        <w:jc w:val="both"/>
        <w:rPr>
          <w:bCs/>
          <w:i/>
          <w:iCs/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>(</w:t>
      </w:r>
      <w:proofErr w:type="gramStart"/>
      <w:r w:rsidRPr="00B92923">
        <w:rPr>
          <w:bCs/>
          <w:i/>
          <w:iCs/>
          <w:color w:val="000000"/>
          <w:sz w:val="18"/>
          <w:szCs w:val="18"/>
          <w:lang w:bidi="ru-RU"/>
        </w:rPr>
        <w:t xml:space="preserve">подпись)   </w:t>
      </w:r>
      <w:proofErr w:type="gramEnd"/>
      <w:r w:rsidRPr="00B92923">
        <w:rPr>
          <w:bCs/>
          <w:i/>
          <w:iCs/>
          <w:color w:val="000000"/>
          <w:sz w:val="18"/>
          <w:szCs w:val="18"/>
          <w:lang w:bidi="ru-RU"/>
        </w:rPr>
        <w:t xml:space="preserve">       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 xml:space="preserve">     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>(расшифровка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0EB073CF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22578BAA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1DC5FABB" w14:textId="77777777" w:rsidR="004D6AF7" w:rsidRPr="004D6AF7" w:rsidRDefault="004D6AF7" w:rsidP="004D6AF7">
      <w:pPr>
        <w:suppressAutoHyphens/>
        <w:ind w:firstLine="567"/>
        <w:jc w:val="center"/>
        <w:rPr>
          <w:b/>
          <w:bCs/>
          <w:sz w:val="16"/>
          <w:szCs w:val="16"/>
          <w:lang w:eastAsia="ar-SA"/>
        </w:rPr>
      </w:pPr>
    </w:p>
    <w:sectPr w:rsidR="004D6AF7" w:rsidRPr="004D6AF7" w:rsidSect="008C74B1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1D66" w14:textId="77777777" w:rsidR="008C74B1" w:rsidRDefault="008C74B1">
      <w:r>
        <w:separator/>
      </w:r>
    </w:p>
  </w:endnote>
  <w:endnote w:type="continuationSeparator" w:id="0">
    <w:p w14:paraId="4D871D98" w14:textId="77777777" w:rsidR="008C74B1" w:rsidRDefault="008C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ABE5" w14:textId="77777777" w:rsidR="008C74B1" w:rsidRDefault="008C74B1">
      <w:r>
        <w:separator/>
      </w:r>
    </w:p>
  </w:footnote>
  <w:footnote w:type="continuationSeparator" w:id="0">
    <w:p w14:paraId="2AAFBA2B" w14:textId="77777777" w:rsidR="008C74B1" w:rsidRDefault="008C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14"/>
    <w:multiLevelType w:val="multilevel"/>
    <w:tmpl w:val="2D48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 w15:restartNumberingAfterBreak="0">
    <w:nsid w:val="07C1176D"/>
    <w:multiLevelType w:val="hybridMultilevel"/>
    <w:tmpl w:val="A83EFACC"/>
    <w:lvl w:ilvl="0" w:tplc="0914C130">
      <w:start w:val="1"/>
      <w:numFmt w:val="decimal"/>
      <w:lvlText w:val="%1."/>
      <w:lvlJc w:val="left"/>
      <w:pPr>
        <w:ind w:left="54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0CDAA">
      <w:numFmt w:val="bullet"/>
      <w:lvlText w:val="•"/>
      <w:lvlJc w:val="left"/>
      <w:pPr>
        <w:ind w:left="1526" w:hanging="564"/>
      </w:pPr>
      <w:rPr>
        <w:rFonts w:hint="default"/>
        <w:lang w:val="ru-RU" w:eastAsia="en-US" w:bidi="ar-SA"/>
      </w:rPr>
    </w:lvl>
    <w:lvl w:ilvl="2" w:tplc="98300764">
      <w:numFmt w:val="bullet"/>
      <w:lvlText w:val="•"/>
      <w:lvlJc w:val="left"/>
      <w:pPr>
        <w:ind w:left="2513" w:hanging="564"/>
      </w:pPr>
      <w:rPr>
        <w:rFonts w:hint="default"/>
        <w:lang w:val="ru-RU" w:eastAsia="en-US" w:bidi="ar-SA"/>
      </w:rPr>
    </w:lvl>
    <w:lvl w:ilvl="3" w:tplc="F488BF44">
      <w:numFmt w:val="bullet"/>
      <w:lvlText w:val="•"/>
      <w:lvlJc w:val="left"/>
      <w:pPr>
        <w:ind w:left="3499" w:hanging="564"/>
      </w:pPr>
      <w:rPr>
        <w:rFonts w:hint="default"/>
        <w:lang w:val="ru-RU" w:eastAsia="en-US" w:bidi="ar-SA"/>
      </w:rPr>
    </w:lvl>
    <w:lvl w:ilvl="4" w:tplc="0964C5CE">
      <w:numFmt w:val="bullet"/>
      <w:lvlText w:val="•"/>
      <w:lvlJc w:val="left"/>
      <w:pPr>
        <w:ind w:left="4486" w:hanging="564"/>
      </w:pPr>
      <w:rPr>
        <w:rFonts w:hint="default"/>
        <w:lang w:val="ru-RU" w:eastAsia="en-US" w:bidi="ar-SA"/>
      </w:rPr>
    </w:lvl>
    <w:lvl w:ilvl="5" w:tplc="03D420C0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B0B6B758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490842A4">
      <w:numFmt w:val="bullet"/>
      <w:lvlText w:val="•"/>
      <w:lvlJc w:val="left"/>
      <w:pPr>
        <w:ind w:left="7446" w:hanging="564"/>
      </w:pPr>
      <w:rPr>
        <w:rFonts w:hint="default"/>
        <w:lang w:val="ru-RU" w:eastAsia="en-US" w:bidi="ar-SA"/>
      </w:rPr>
    </w:lvl>
    <w:lvl w:ilvl="8" w:tplc="EB20E85E">
      <w:numFmt w:val="bullet"/>
      <w:lvlText w:val="•"/>
      <w:lvlJc w:val="left"/>
      <w:pPr>
        <w:ind w:left="843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7833CF8"/>
    <w:multiLevelType w:val="multilevel"/>
    <w:tmpl w:val="EC60C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F823F24"/>
    <w:multiLevelType w:val="multilevel"/>
    <w:tmpl w:val="200CB8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A1FE3"/>
    <w:multiLevelType w:val="multilevel"/>
    <w:tmpl w:val="F216BB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0D7257"/>
    <w:multiLevelType w:val="multilevel"/>
    <w:tmpl w:val="4052EC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3D2E523F"/>
    <w:multiLevelType w:val="multilevel"/>
    <w:tmpl w:val="FFAC15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CB75729"/>
    <w:multiLevelType w:val="multilevel"/>
    <w:tmpl w:val="F1E203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5532D4"/>
    <w:multiLevelType w:val="multilevel"/>
    <w:tmpl w:val="6D143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67C7E"/>
    <w:multiLevelType w:val="multilevel"/>
    <w:tmpl w:val="8EE66F9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1190D"/>
    <w:multiLevelType w:val="hybridMultilevel"/>
    <w:tmpl w:val="D7DCA35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B92"/>
    <w:multiLevelType w:val="multilevel"/>
    <w:tmpl w:val="0F2C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E4B0CBE"/>
    <w:multiLevelType w:val="multilevel"/>
    <w:tmpl w:val="27A2F4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13" w15:restartNumberingAfterBreak="0">
    <w:nsid w:val="76090A8D"/>
    <w:multiLevelType w:val="multilevel"/>
    <w:tmpl w:val="C4E88C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7C790418"/>
    <w:multiLevelType w:val="multilevel"/>
    <w:tmpl w:val="673279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615727"/>
    <w:multiLevelType w:val="hybridMultilevel"/>
    <w:tmpl w:val="26B8C8C2"/>
    <w:lvl w:ilvl="0" w:tplc="BA8C161A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53372588">
    <w:abstractNumId w:val="1"/>
  </w:num>
  <w:num w:numId="2" w16cid:durableId="162818670">
    <w:abstractNumId w:val="7"/>
  </w:num>
  <w:num w:numId="3" w16cid:durableId="1931086808">
    <w:abstractNumId w:val="2"/>
  </w:num>
  <w:num w:numId="4" w16cid:durableId="690186178">
    <w:abstractNumId w:val="10"/>
  </w:num>
  <w:num w:numId="5" w16cid:durableId="547882738">
    <w:abstractNumId w:val="12"/>
  </w:num>
  <w:num w:numId="6" w16cid:durableId="1060446308">
    <w:abstractNumId w:val="5"/>
  </w:num>
  <w:num w:numId="7" w16cid:durableId="1021128070">
    <w:abstractNumId w:val="3"/>
  </w:num>
  <w:num w:numId="8" w16cid:durableId="927663923">
    <w:abstractNumId w:val="4"/>
  </w:num>
  <w:num w:numId="9" w16cid:durableId="1517307061">
    <w:abstractNumId w:val="8"/>
  </w:num>
  <w:num w:numId="10" w16cid:durableId="1674185524">
    <w:abstractNumId w:val="15"/>
  </w:num>
  <w:num w:numId="11" w16cid:durableId="74670348">
    <w:abstractNumId w:val="9"/>
  </w:num>
  <w:num w:numId="12" w16cid:durableId="1482309891">
    <w:abstractNumId w:val="6"/>
  </w:num>
  <w:num w:numId="13" w16cid:durableId="1323119164">
    <w:abstractNumId w:val="11"/>
  </w:num>
  <w:num w:numId="14" w16cid:durableId="1380939298">
    <w:abstractNumId w:val="14"/>
  </w:num>
  <w:num w:numId="15" w16cid:durableId="459809033">
    <w:abstractNumId w:val="13"/>
  </w:num>
  <w:num w:numId="16" w16cid:durableId="36263698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A"/>
    <w:rsid w:val="00000F8A"/>
    <w:rsid w:val="000028D8"/>
    <w:rsid w:val="00004F47"/>
    <w:rsid w:val="00007C8A"/>
    <w:rsid w:val="00044A59"/>
    <w:rsid w:val="00052D0A"/>
    <w:rsid w:val="000B4573"/>
    <w:rsid w:val="000C42A9"/>
    <w:rsid w:val="000C6CA7"/>
    <w:rsid w:val="000D5A1C"/>
    <w:rsid w:val="000E5390"/>
    <w:rsid w:val="001158F1"/>
    <w:rsid w:val="001471DA"/>
    <w:rsid w:val="001562E7"/>
    <w:rsid w:val="00157789"/>
    <w:rsid w:val="00161414"/>
    <w:rsid w:val="00170043"/>
    <w:rsid w:val="001A1BC9"/>
    <w:rsid w:val="001D789B"/>
    <w:rsid w:val="002737A0"/>
    <w:rsid w:val="00280E11"/>
    <w:rsid w:val="002852BE"/>
    <w:rsid w:val="00287695"/>
    <w:rsid w:val="00291E29"/>
    <w:rsid w:val="00292571"/>
    <w:rsid w:val="002A12C3"/>
    <w:rsid w:val="003047CA"/>
    <w:rsid w:val="00320B0C"/>
    <w:rsid w:val="003309DF"/>
    <w:rsid w:val="00334544"/>
    <w:rsid w:val="003924F3"/>
    <w:rsid w:val="003B1723"/>
    <w:rsid w:val="003B5BD3"/>
    <w:rsid w:val="003F1CDD"/>
    <w:rsid w:val="003F2CE4"/>
    <w:rsid w:val="00402362"/>
    <w:rsid w:val="004243AB"/>
    <w:rsid w:val="00427AE6"/>
    <w:rsid w:val="0044218F"/>
    <w:rsid w:val="00450B58"/>
    <w:rsid w:val="00470B01"/>
    <w:rsid w:val="00483B44"/>
    <w:rsid w:val="0048474E"/>
    <w:rsid w:val="004A0409"/>
    <w:rsid w:val="004C58C9"/>
    <w:rsid w:val="004D1EE5"/>
    <w:rsid w:val="004D232F"/>
    <w:rsid w:val="004D5843"/>
    <w:rsid w:val="004D6AF7"/>
    <w:rsid w:val="004E40D3"/>
    <w:rsid w:val="00502D09"/>
    <w:rsid w:val="00503B1E"/>
    <w:rsid w:val="00512568"/>
    <w:rsid w:val="005156B1"/>
    <w:rsid w:val="0052211B"/>
    <w:rsid w:val="00527753"/>
    <w:rsid w:val="0053090B"/>
    <w:rsid w:val="00544BAC"/>
    <w:rsid w:val="00544C65"/>
    <w:rsid w:val="00547B21"/>
    <w:rsid w:val="005502B6"/>
    <w:rsid w:val="00556FD5"/>
    <w:rsid w:val="005A2D26"/>
    <w:rsid w:val="005B67AB"/>
    <w:rsid w:val="005C56C8"/>
    <w:rsid w:val="005F4833"/>
    <w:rsid w:val="005F65BA"/>
    <w:rsid w:val="00622559"/>
    <w:rsid w:val="0062724B"/>
    <w:rsid w:val="00643D9C"/>
    <w:rsid w:val="006571F9"/>
    <w:rsid w:val="006775D1"/>
    <w:rsid w:val="006A23AB"/>
    <w:rsid w:val="00702B11"/>
    <w:rsid w:val="00723479"/>
    <w:rsid w:val="007328A8"/>
    <w:rsid w:val="007437A2"/>
    <w:rsid w:val="0076114E"/>
    <w:rsid w:val="007769CD"/>
    <w:rsid w:val="00791C85"/>
    <w:rsid w:val="007A7E3A"/>
    <w:rsid w:val="007C13C3"/>
    <w:rsid w:val="007D10E4"/>
    <w:rsid w:val="007D507A"/>
    <w:rsid w:val="007F4D92"/>
    <w:rsid w:val="00807F23"/>
    <w:rsid w:val="00816B1C"/>
    <w:rsid w:val="008474E2"/>
    <w:rsid w:val="0088140B"/>
    <w:rsid w:val="008852DD"/>
    <w:rsid w:val="0089256E"/>
    <w:rsid w:val="008A3496"/>
    <w:rsid w:val="008A65A3"/>
    <w:rsid w:val="008C2094"/>
    <w:rsid w:val="008C74B1"/>
    <w:rsid w:val="008D18F5"/>
    <w:rsid w:val="008D39B0"/>
    <w:rsid w:val="008E49B3"/>
    <w:rsid w:val="008F23CE"/>
    <w:rsid w:val="008F3701"/>
    <w:rsid w:val="00916FB9"/>
    <w:rsid w:val="0095444A"/>
    <w:rsid w:val="00956A4D"/>
    <w:rsid w:val="00960F8D"/>
    <w:rsid w:val="00980C9B"/>
    <w:rsid w:val="009921D1"/>
    <w:rsid w:val="009D7B26"/>
    <w:rsid w:val="009F56E4"/>
    <w:rsid w:val="00A130E4"/>
    <w:rsid w:val="00A165AF"/>
    <w:rsid w:val="00A17973"/>
    <w:rsid w:val="00A23252"/>
    <w:rsid w:val="00A33E3C"/>
    <w:rsid w:val="00A358D2"/>
    <w:rsid w:val="00A42476"/>
    <w:rsid w:val="00A5525A"/>
    <w:rsid w:val="00A64AEA"/>
    <w:rsid w:val="00A755D9"/>
    <w:rsid w:val="00A85C3B"/>
    <w:rsid w:val="00AD0A3E"/>
    <w:rsid w:val="00B07BCD"/>
    <w:rsid w:val="00B1064E"/>
    <w:rsid w:val="00B11DC1"/>
    <w:rsid w:val="00B31A21"/>
    <w:rsid w:val="00B508A3"/>
    <w:rsid w:val="00B80D97"/>
    <w:rsid w:val="00BE0C14"/>
    <w:rsid w:val="00C26F3F"/>
    <w:rsid w:val="00C53DE8"/>
    <w:rsid w:val="00C6003B"/>
    <w:rsid w:val="00CC31B2"/>
    <w:rsid w:val="00CC4106"/>
    <w:rsid w:val="00CC4602"/>
    <w:rsid w:val="00CD4888"/>
    <w:rsid w:val="00CF16ED"/>
    <w:rsid w:val="00D067F1"/>
    <w:rsid w:val="00D27B4D"/>
    <w:rsid w:val="00D43846"/>
    <w:rsid w:val="00D6377B"/>
    <w:rsid w:val="00D63804"/>
    <w:rsid w:val="00DA74D1"/>
    <w:rsid w:val="00DE2D68"/>
    <w:rsid w:val="00DE7193"/>
    <w:rsid w:val="00DF4827"/>
    <w:rsid w:val="00E02A1E"/>
    <w:rsid w:val="00E172F8"/>
    <w:rsid w:val="00E2742E"/>
    <w:rsid w:val="00E569F4"/>
    <w:rsid w:val="00E768E1"/>
    <w:rsid w:val="00E8363E"/>
    <w:rsid w:val="00E87115"/>
    <w:rsid w:val="00EB4606"/>
    <w:rsid w:val="00EC0A43"/>
    <w:rsid w:val="00EC3DB8"/>
    <w:rsid w:val="00ED50A4"/>
    <w:rsid w:val="00EF5E1D"/>
    <w:rsid w:val="00F054EA"/>
    <w:rsid w:val="00F13687"/>
    <w:rsid w:val="00F2535B"/>
    <w:rsid w:val="00F27465"/>
    <w:rsid w:val="00F82662"/>
    <w:rsid w:val="00F90A71"/>
    <w:rsid w:val="00FB7112"/>
    <w:rsid w:val="00FC041A"/>
    <w:rsid w:val="00FF51E5"/>
    <w:rsid w:val="05993062"/>
    <w:rsid w:val="07F41CBE"/>
    <w:rsid w:val="080A441B"/>
    <w:rsid w:val="2D587FF7"/>
    <w:rsid w:val="328B270D"/>
    <w:rsid w:val="3C46652F"/>
    <w:rsid w:val="70F25AEA"/>
    <w:rsid w:val="77AC6BB6"/>
    <w:rsid w:val="7D1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61A"/>
  <w15:docId w15:val="{84D9CF1B-B74B-45AC-8D63-FD4D9F2B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2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4218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4218F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jc w:val="both"/>
    </w:pPr>
    <w:rPr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b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1B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B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3"/>
    <w:uiPriority w:val="99"/>
    <w:rsid w:val="006A23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6A23AB"/>
    <w:pPr>
      <w:widowControl w:val="0"/>
      <w:shd w:val="clear" w:color="auto" w:fill="FFFFFF"/>
      <w:spacing w:before="420" w:line="322" w:lineRule="exact"/>
      <w:jc w:val="center"/>
    </w:pPr>
  </w:style>
  <w:style w:type="paragraph" w:customStyle="1" w:styleId="Default">
    <w:name w:val="Default"/>
    <w:rsid w:val="006A23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1"/>
    <w:rsid w:val="004D6AF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Основной текст2"/>
    <w:basedOn w:val="ac"/>
    <w:rsid w:val="00CC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Emphasis"/>
    <w:basedOn w:val="a0"/>
    <w:qFormat/>
    <w:rsid w:val="00CC31B2"/>
    <w:rPr>
      <w:i/>
      <w:iCs/>
    </w:rPr>
  </w:style>
  <w:style w:type="character" w:customStyle="1" w:styleId="6">
    <w:name w:val="Основной текст (6)_"/>
    <w:link w:val="60"/>
    <w:rsid w:val="00CC31B2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CC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C31B2"/>
    <w:pPr>
      <w:widowControl w:val="0"/>
      <w:shd w:val="clear" w:color="auto" w:fill="FFFFFF"/>
      <w:spacing w:line="192" w:lineRule="exact"/>
      <w:jc w:val="center"/>
    </w:pPr>
    <w:rPr>
      <w:rFonts w:cstheme="minorBidi"/>
      <w:b/>
      <w:bCs/>
      <w:spacing w:val="1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737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737A0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737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737A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737A0"/>
  </w:style>
  <w:style w:type="character" w:styleId="af2">
    <w:name w:val="annotation reference"/>
    <w:uiPriority w:val="99"/>
    <w:semiHidden/>
    <w:unhideWhenUsed/>
    <w:rsid w:val="002737A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737A0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737A0"/>
    <w:rPr>
      <w:rFonts w:ascii="Calibri" w:eastAsia="Calibri" w:hAnsi="Calibri" w:cs="Times New Roman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37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737A0"/>
    <w:rPr>
      <w:rFonts w:ascii="Calibri" w:eastAsia="Calibri" w:hAnsi="Calibri" w:cs="Times New Roman"/>
      <w:b/>
      <w:bCs/>
      <w:lang w:val="x-none" w:eastAsia="en-US"/>
    </w:rPr>
  </w:style>
  <w:style w:type="character" w:styleId="af7">
    <w:name w:val="Hyperlink"/>
    <w:uiPriority w:val="99"/>
    <w:unhideWhenUsed/>
    <w:rsid w:val="002737A0"/>
    <w:rPr>
      <w:color w:val="0563C1"/>
      <w:u w:val="single"/>
    </w:rPr>
  </w:style>
  <w:style w:type="table" w:customStyle="1" w:styleId="11">
    <w:name w:val="Сетка таблицы1"/>
    <w:basedOn w:val="a1"/>
    <w:next w:val="a7"/>
    <w:uiPriority w:val="59"/>
    <w:rsid w:val="002737A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2737A0"/>
    <w:rPr>
      <w:rFonts w:ascii="Times New Roman" w:eastAsia="Times New Roman" w:hAnsi="Times New Roman"/>
      <w:i/>
      <w:iCs/>
      <w:spacing w:val="-2"/>
      <w:shd w:val="clear" w:color="auto" w:fill="FFFFFF"/>
    </w:rPr>
  </w:style>
  <w:style w:type="character" w:customStyle="1" w:styleId="90pt">
    <w:name w:val="Основной текст (9) + Не курсив;Интервал 0 pt"/>
    <w:rsid w:val="002737A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737A0"/>
    <w:pPr>
      <w:widowControl w:val="0"/>
      <w:shd w:val="clear" w:color="auto" w:fill="FFFFFF"/>
      <w:spacing w:before="240" w:after="240" w:line="0" w:lineRule="atLeast"/>
      <w:ind w:firstLine="660"/>
      <w:jc w:val="both"/>
    </w:pPr>
    <w:rPr>
      <w:rFonts w:cstheme="minorBidi"/>
      <w:i/>
      <w:iCs/>
      <w:spacing w:val="-2"/>
    </w:rPr>
  </w:style>
  <w:style w:type="character" w:customStyle="1" w:styleId="0pt">
    <w:name w:val="Основной текст + Курсив;Интервал 0 pt"/>
    <w:rsid w:val="00273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2737A0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37A0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b/>
      <w:bCs/>
      <w:i/>
      <w:iCs/>
    </w:rPr>
  </w:style>
  <w:style w:type="character" w:customStyle="1" w:styleId="af8">
    <w:name w:val="Сноска_"/>
    <w:link w:val="af9"/>
    <w:uiPriority w:val="99"/>
    <w:rsid w:val="002737A0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2737A0"/>
    <w:pPr>
      <w:widowControl w:val="0"/>
      <w:shd w:val="clear" w:color="auto" w:fill="FFFFFF"/>
      <w:spacing w:line="0" w:lineRule="atLeast"/>
    </w:pPr>
    <w:rPr>
      <w:rFonts w:cstheme="minorBidi"/>
      <w:b/>
      <w:bCs/>
      <w:spacing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4421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4218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4421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218F"/>
    <w:pPr>
      <w:widowControl w:val="0"/>
      <w:shd w:val="clear" w:color="auto" w:fill="FFFFFF"/>
      <w:spacing w:after="180" w:line="307" w:lineRule="exact"/>
      <w:ind w:hanging="1880"/>
      <w:jc w:val="center"/>
    </w:pPr>
    <w:rPr>
      <w:rFonts w:eastAsiaTheme="minorHAnsi"/>
      <w:b/>
      <w:bCs/>
    </w:rPr>
  </w:style>
  <w:style w:type="character" w:customStyle="1" w:styleId="22">
    <w:name w:val="Заголовок №2_"/>
    <w:basedOn w:val="a0"/>
    <w:link w:val="23"/>
    <w:uiPriority w:val="99"/>
    <w:locked/>
    <w:rsid w:val="0044218F"/>
    <w:rPr>
      <w:rFonts w:ascii="Times New Roman" w:hAnsi="Times New Roman" w:cs="Times New Roman"/>
      <w:b/>
      <w:bCs/>
      <w:spacing w:val="124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4218F"/>
    <w:pPr>
      <w:widowControl w:val="0"/>
      <w:shd w:val="clear" w:color="auto" w:fill="FFFFFF"/>
      <w:spacing w:before="300" w:line="240" w:lineRule="atLeast"/>
      <w:jc w:val="center"/>
      <w:outlineLvl w:val="1"/>
    </w:pPr>
    <w:rPr>
      <w:rFonts w:eastAsiaTheme="minorHAnsi"/>
      <w:b/>
      <w:bCs/>
      <w:spacing w:val="124"/>
      <w:sz w:val="32"/>
      <w:szCs w:val="32"/>
    </w:rPr>
  </w:style>
  <w:style w:type="character" w:customStyle="1" w:styleId="91">
    <w:name w:val="Основной текст + 9"/>
    <w:aliases w:val="5 pt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1,Полужирный"/>
    <w:basedOn w:val="ac"/>
    <w:uiPriority w:val="99"/>
    <w:rsid w:val="004421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a">
    <w:name w:val="footnote text"/>
    <w:basedOn w:val="a"/>
    <w:link w:val="afb"/>
    <w:uiPriority w:val="99"/>
    <w:semiHidden/>
    <w:rsid w:val="0044218F"/>
    <w:pPr>
      <w:widowControl w:val="0"/>
    </w:pPr>
    <w:rPr>
      <w:rFonts w:ascii="Courier New" w:eastAsia="Calibri" w:hAnsi="Courier New" w:cs="Courier New"/>
      <w:color w:val="000000"/>
    </w:rPr>
  </w:style>
  <w:style w:type="character" w:customStyle="1" w:styleId="afb">
    <w:name w:val="Текст сноски Знак"/>
    <w:basedOn w:val="a0"/>
    <w:link w:val="afa"/>
    <w:uiPriority w:val="99"/>
    <w:semiHidden/>
    <w:rsid w:val="0044218F"/>
    <w:rPr>
      <w:rFonts w:ascii="Courier New" w:eastAsia="Calibri" w:hAnsi="Courier New" w:cs="Courier New"/>
      <w:color w:val="000000"/>
    </w:rPr>
  </w:style>
  <w:style w:type="paragraph" w:styleId="afc">
    <w:name w:val="Title"/>
    <w:basedOn w:val="a"/>
    <w:next w:val="a"/>
    <w:link w:val="afd"/>
    <w:qFormat/>
    <w:rsid w:val="0044218F"/>
    <w:pPr>
      <w:spacing w:before="240" w:after="6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fd">
    <w:name w:val="Заголовок Знак"/>
    <w:basedOn w:val="a0"/>
    <w:link w:val="afc"/>
    <w:rsid w:val="0044218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BB90-09A7-4563-A6B8-9D9D158E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2024-03-13T05:07:00Z</cp:lastPrinted>
  <dcterms:created xsi:type="dcterms:W3CDTF">2024-03-14T09:58:00Z</dcterms:created>
  <dcterms:modified xsi:type="dcterms:W3CDTF">2024-03-14T10:09:00Z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389AD6B6C82E451FA1040216730A4344</vt:lpwstr>
  </property>
</Properties>
</file>